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344" w:rsidRPr="00DF3310" w:rsidRDefault="00D12344">
      <w:pP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</w:pPr>
    </w:p>
    <w:p w:rsidR="00D12344" w:rsidRPr="00DF3310" w:rsidRDefault="00445BB8">
      <w:pP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</w:pPr>
      <w:r w:rsidRPr="00DF331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§</w:t>
      </w:r>
      <w:r w:rsidR="00376098" w:rsidRPr="00DF331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15 читать,</w:t>
      </w:r>
    </w:p>
    <w:p w:rsidR="00DF3310" w:rsidRPr="00DF3310" w:rsidRDefault="00D12344" w:rsidP="00DF331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F33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Посмотреть слайды компьютерной презентации о пагубном воздействии человека на природу</w:t>
      </w:r>
      <w:r w:rsidR="00DF3310" w:rsidRPr="00DF33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сделать задание</w:t>
      </w:r>
      <w:proofErr w:type="gramStart"/>
      <w:r w:rsidR="00DF3310" w:rsidRPr="00DF33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DF33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 </w:t>
      </w:r>
      <w:proofErr w:type="gramEnd"/>
    </w:p>
    <w:p w:rsidR="00D12344" w:rsidRPr="00DF3310" w:rsidRDefault="00D12344" w:rsidP="00DF3310">
      <w:pPr>
        <w:pStyle w:val="a3"/>
        <w:numPr>
          <w:ilvl w:val="0"/>
          <w:numId w:val="1"/>
        </w:numPr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F3310">
        <w:rPr>
          <w:rStyle w:val="c3"/>
          <w:rFonts w:ascii="Times New Roman" w:hAnsi="Times New Roman" w:cs="Times New Roman"/>
          <w:color w:val="000000"/>
          <w:sz w:val="24"/>
          <w:szCs w:val="24"/>
        </w:rPr>
        <w:t>Прочитать текст и ответить на вопросы</w:t>
      </w:r>
    </w:p>
    <w:p w:rsidR="00D12344" w:rsidRDefault="00D12344" w:rsidP="00D12344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Текст </w:t>
      </w:r>
    </w:p>
    <w:p w:rsidR="00D12344" w:rsidRDefault="00D12344" w:rsidP="00D12344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Человек – царь природы?! С развитием деятельности человека увеличились и масштабы его вмешательства в природу. Человек на протяжении долгого времени брал у природы столько, сколько ему необходимо, не задумываясь о последствиях. Увлеченный бурной хозяйственной деятельностью, человек не заметил, как стал разрушать и губить природу. Великие научные и технические открытия вскружили ему голову. Он вдруг решил, что окончательно победил природу, стал ее царем и властелином. С жадностью завоевателя набросился человек на природные богатства, которые представлялись ему неисчерпаемыми: безжалостно вырубал и сегодня продолжает вырубать леса, выкачивать сколько угодно нефти и газа, доставать из недр Земли несметное количество полезных ископаемых, использовать любое количество пресной воды и т. д.</w:t>
      </w:r>
    </w:p>
    <w:p w:rsidR="00D12344" w:rsidRDefault="00D12344" w:rsidP="00D12344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Современное человечество вплотную столкнулось с глобальными экологическими проблемами, которые угрожают его существованию: загрязнение атмосферы, истощение и порча почвенного покрова, химическое заражение водного бассейна. Человек в результате собственной деятельности вступил в опасное противоречие с условиями своего обитания.</w:t>
      </w:r>
    </w:p>
    <w:p w:rsidR="00D12344" w:rsidRDefault="00D12344" w:rsidP="00D12344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Вопросы к тексту</w:t>
      </w:r>
    </w:p>
    <w:p w:rsidR="00D12344" w:rsidRDefault="00D12344" w:rsidP="00D12344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1.        Как человек относится к природе?</w:t>
      </w:r>
    </w:p>
    <w:p w:rsidR="00D12344" w:rsidRDefault="00D12344" w:rsidP="00D12344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2.        С какими экологическими проблемами столкнулись люди?</w:t>
      </w:r>
    </w:p>
    <w:p w:rsidR="00D12344" w:rsidRDefault="00D12344" w:rsidP="00D12344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3.        Кто стал виновником экологических проблем?</w:t>
      </w:r>
    </w:p>
    <w:p w:rsidR="00DF3310" w:rsidRDefault="00D12344" w:rsidP="00DF3310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>
        <w:rPr>
          <w:rStyle w:val="c3"/>
          <w:color w:val="000000"/>
        </w:rPr>
        <w:t>4.        Можно ли назвать человека царем природы? Разве настоящий «царь», правитель только берет все у природы и ничего не дает ей взамен?</w:t>
      </w:r>
    </w:p>
    <w:p w:rsidR="00DF3310" w:rsidRDefault="00DF3310" w:rsidP="00DF3310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</w:p>
    <w:p w:rsidR="00C8515A" w:rsidRPr="00DF3310" w:rsidRDefault="00DF3310" w:rsidP="00DF331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3.     </w:t>
      </w:r>
      <w:r w:rsidR="00376098">
        <w:rPr>
          <w:bCs/>
          <w:color w:val="222222"/>
          <w:shd w:val="clear" w:color="auto" w:fill="FFFFFF"/>
        </w:rPr>
        <w:t xml:space="preserve"> стр. 131 вопросы, задания (в классе и дома)1,3.</w:t>
      </w:r>
    </w:p>
    <w:sectPr w:rsidR="00C8515A" w:rsidRPr="00DF3310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74635"/>
    <w:multiLevelType w:val="hybridMultilevel"/>
    <w:tmpl w:val="FB267A60"/>
    <w:lvl w:ilvl="0" w:tplc="04C8A9F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BB8"/>
    <w:rsid w:val="001B7D23"/>
    <w:rsid w:val="00353AF7"/>
    <w:rsid w:val="00376098"/>
    <w:rsid w:val="003B3965"/>
    <w:rsid w:val="00445BB8"/>
    <w:rsid w:val="00534FBE"/>
    <w:rsid w:val="0077635D"/>
    <w:rsid w:val="00A400AB"/>
    <w:rsid w:val="00C8515A"/>
    <w:rsid w:val="00D12344"/>
    <w:rsid w:val="00DF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D12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12344"/>
  </w:style>
  <w:style w:type="paragraph" w:styleId="a3">
    <w:name w:val="List Paragraph"/>
    <w:basedOn w:val="a"/>
    <w:uiPriority w:val="34"/>
    <w:qFormat/>
    <w:rsid w:val="00DF33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2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2020-04-05T10:45:00Z</dcterms:created>
  <dcterms:modified xsi:type="dcterms:W3CDTF">2020-04-05T20:58:00Z</dcterms:modified>
</cp:coreProperties>
</file>